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5DFF" w14:textId="77777777" w:rsidR="00660521" w:rsidRDefault="00660521" w:rsidP="0066052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4777E69B" wp14:editId="5DD6AA9D">
            <wp:extent cx="1248508" cy="12485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2" cy="12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3E52A" w14:textId="77777777" w:rsidR="00660521" w:rsidRPr="00A83B9B" w:rsidRDefault="00660521" w:rsidP="00660521">
      <w:pPr>
        <w:jc w:val="center"/>
        <w:rPr>
          <w:b/>
          <w:bCs/>
          <w:sz w:val="20"/>
          <w:szCs w:val="20"/>
        </w:rPr>
      </w:pPr>
      <w:r w:rsidRPr="00A83B9B">
        <w:rPr>
          <w:b/>
          <w:bCs/>
          <w:sz w:val="20"/>
          <w:szCs w:val="20"/>
        </w:rPr>
        <w:t>Bernard J Durante, MD, FACS</w:t>
      </w:r>
    </w:p>
    <w:p w14:paraId="2F1B5AD2" w14:textId="77777777" w:rsidR="00660521" w:rsidRPr="00A83B9B" w:rsidRDefault="00660521" w:rsidP="00660521">
      <w:pPr>
        <w:jc w:val="center"/>
        <w:rPr>
          <w:b/>
          <w:bCs/>
          <w:sz w:val="20"/>
          <w:szCs w:val="20"/>
        </w:rPr>
      </w:pPr>
      <w:proofErr w:type="spellStart"/>
      <w:r w:rsidRPr="00A83B9B">
        <w:rPr>
          <w:b/>
          <w:bCs/>
          <w:sz w:val="20"/>
          <w:szCs w:val="20"/>
        </w:rPr>
        <w:t>Anit</w:t>
      </w:r>
      <w:proofErr w:type="spellEnd"/>
      <w:r w:rsidRPr="00A83B9B">
        <w:rPr>
          <w:b/>
          <w:bCs/>
          <w:sz w:val="20"/>
          <w:szCs w:val="20"/>
        </w:rPr>
        <w:t xml:space="preserve"> T Patel, MD, MBA, FACS</w:t>
      </w:r>
    </w:p>
    <w:p w14:paraId="77DB87CB" w14:textId="77777777" w:rsidR="00660521" w:rsidRDefault="00660521" w:rsidP="00CA1E50">
      <w:pPr>
        <w:jc w:val="center"/>
      </w:pPr>
    </w:p>
    <w:p w14:paraId="06D0B68B" w14:textId="4C9B2B5E" w:rsidR="00CA1E50" w:rsidRDefault="00CA1E50" w:rsidP="00CA1E50">
      <w:pPr>
        <w:jc w:val="center"/>
      </w:pPr>
      <w:r>
        <w:t>ALLERGY TESTING ENVIRONMENTALS &amp; FOODS</w:t>
      </w:r>
    </w:p>
    <w:p w14:paraId="44009106" w14:textId="77777777" w:rsidR="00CA1E50" w:rsidRDefault="00CA1E50" w:rsidP="00CA1E50"/>
    <w:p w14:paraId="2A53B6E2" w14:textId="76BDB97D" w:rsidR="00CA1E50" w:rsidRDefault="00CA1E50" w:rsidP="00CA1E50">
      <w:r>
        <w:t>Testing will take approximately 1 hour. Please wear or bring a short sleeve or sleeveless shirt.</w:t>
      </w:r>
    </w:p>
    <w:p w14:paraId="315FB694" w14:textId="77777777" w:rsidR="00CA1E50" w:rsidRDefault="00CA1E50" w:rsidP="00CA1E50">
      <w:r>
        <w:t>Please bring a book, knitting, iPad, or something to occupy your time.</w:t>
      </w:r>
    </w:p>
    <w:p w14:paraId="620995DE" w14:textId="77777777" w:rsidR="00CA1E50" w:rsidRDefault="00CA1E50" w:rsidP="00CA1E50"/>
    <w:p w14:paraId="26DFC916" w14:textId="3FEC29BA" w:rsidR="00CA1E50" w:rsidRDefault="00CA1E50" w:rsidP="00CA1E50">
      <w:r>
        <w:t xml:space="preserve"> </w:t>
      </w:r>
      <w:r w:rsidRPr="00CA1E50">
        <w:rPr>
          <w:b/>
          <w:bCs/>
        </w:rPr>
        <w:t>Environmental Allergy Testing:</w:t>
      </w:r>
      <w:r>
        <w:t xml:space="preserve"> 64 small skin pricks on the UPPER part of the arm. Using a small needle, the skin is gently pricked to allow a small amount of the allergen to enter just below the skin surface. The pricks are generally not painful and there is minimal to no bleeding during testing.</w:t>
      </w:r>
    </w:p>
    <w:p w14:paraId="392AB112" w14:textId="77777777" w:rsidR="00CA1E50" w:rsidRDefault="00CA1E50" w:rsidP="00CA1E50"/>
    <w:p w14:paraId="72320B0F" w14:textId="48171919" w:rsidR="00CA1E50" w:rsidRDefault="00CA1E50" w:rsidP="00CA1E50">
      <w:r w:rsidRPr="00CA1E50">
        <w:rPr>
          <w:b/>
          <w:bCs/>
        </w:rPr>
        <w:t>Food Allergy Testing</w:t>
      </w:r>
      <w:r>
        <w:t>: On the forearms, a small drop of solution containing the food allergen is</w:t>
      </w:r>
    </w:p>
    <w:p w14:paraId="04DF35E4" w14:textId="77777777" w:rsidR="00CA1E50" w:rsidRDefault="00CA1E50" w:rsidP="00CA1E50">
      <w:r>
        <w:t>gently pressed into the skin. 10 foods will be pressed into the forearm at one time on the left</w:t>
      </w:r>
    </w:p>
    <w:p w14:paraId="02230DA0" w14:textId="24C74290" w:rsidR="00CA1E50" w:rsidRDefault="00CA1E50" w:rsidP="00CA1E50">
      <w:r>
        <w:t>forearm and 10 on the right forearm. Testing is not painful.</w:t>
      </w:r>
    </w:p>
    <w:p w14:paraId="0B514AC8" w14:textId="77777777" w:rsidR="00CA1E50" w:rsidRDefault="00CA1E50" w:rsidP="00CA1E50"/>
    <w:p w14:paraId="29CD18EC" w14:textId="476CECE1" w:rsidR="00CA1E50" w:rsidRDefault="00CA1E50" w:rsidP="00CA1E50">
      <w:r w:rsidRPr="00CA1E50">
        <w:rPr>
          <w:b/>
          <w:bCs/>
        </w:rPr>
        <w:t>What NOT to take prior to testing</w:t>
      </w:r>
      <w:r>
        <w:t xml:space="preserve">: For 3 full days do </w:t>
      </w:r>
      <w:r w:rsidRPr="00CA1E50">
        <w:rPr>
          <w:b/>
          <w:bCs/>
        </w:rPr>
        <w:t>NOT</w:t>
      </w:r>
      <w:r>
        <w:t xml:space="preserve"> take any prescription or over-the counter antihistamines. These medications will affect the accuracy of test results. Examples of</w:t>
      </w:r>
    </w:p>
    <w:p w14:paraId="380C86BB" w14:textId="4940F7D3" w:rsidR="00CA1E50" w:rsidRDefault="00CA1E50" w:rsidP="00CA1E50">
      <w:r>
        <w:t xml:space="preserve">these medications: Claritin, </w:t>
      </w:r>
      <w:proofErr w:type="spellStart"/>
      <w:r>
        <w:t>Clarinex</w:t>
      </w:r>
      <w:proofErr w:type="spellEnd"/>
      <w:r>
        <w:t xml:space="preserve">, Zyrtec, Benadryl, and Allegra. 2 days prior to testing DISCONTINUE any antihistamine nasal sprays: </w:t>
      </w:r>
      <w:proofErr w:type="spellStart"/>
      <w:r>
        <w:t>Astelin</w:t>
      </w:r>
      <w:proofErr w:type="spellEnd"/>
      <w:r>
        <w:t xml:space="preserve">, </w:t>
      </w:r>
      <w:proofErr w:type="spellStart"/>
      <w:r>
        <w:t>Dymista</w:t>
      </w:r>
      <w:proofErr w:type="spellEnd"/>
      <w:r>
        <w:t>, Azelastine.</w:t>
      </w:r>
    </w:p>
    <w:p w14:paraId="5657A73F" w14:textId="77777777" w:rsidR="00CA1E50" w:rsidRDefault="00CA1E50" w:rsidP="00CA1E50"/>
    <w:p w14:paraId="539980A9" w14:textId="5C702C12" w:rsidR="00CA1E50" w:rsidRDefault="00CA1E50" w:rsidP="00CA1E50">
      <w:r>
        <w:t xml:space="preserve">You do NOT need to discontinue steroid nasal sprays: Flonase, Nasonex, </w:t>
      </w:r>
      <w:proofErr w:type="spellStart"/>
      <w:r>
        <w:t>Rhinocort</w:t>
      </w:r>
      <w:proofErr w:type="spellEnd"/>
      <w:r>
        <w:t>, and</w:t>
      </w:r>
    </w:p>
    <w:p w14:paraId="42E9AD3C" w14:textId="76E89080" w:rsidR="00CA1E50" w:rsidRDefault="00CA1E50" w:rsidP="00CA1E50">
      <w:r>
        <w:t>Flutica</w:t>
      </w:r>
      <w:r w:rsidR="00AD47E7">
        <w:t>sone.</w:t>
      </w:r>
    </w:p>
    <w:p w14:paraId="5EEFA8FC" w14:textId="77777777" w:rsidR="00CA1E50" w:rsidRDefault="00CA1E50" w:rsidP="00CA1E50"/>
    <w:p w14:paraId="19A7A879" w14:textId="77C41194" w:rsidR="00CA1E50" w:rsidRDefault="00CA1E50" w:rsidP="00CA1E50">
      <w:r>
        <w:t>****PLEASE NOTIFY THE OFFICE PRIOR TO TESTINIFG YOU ARE TAKING A</w:t>
      </w:r>
    </w:p>
    <w:p w14:paraId="4C887DC6" w14:textId="073ADC2B" w:rsidR="00CA1E50" w:rsidRDefault="00CA1E50" w:rsidP="00CA1E50">
      <w:r>
        <w:t>BETA BLOCKER FOR CARDIAC OR</w:t>
      </w:r>
      <w:r w:rsidR="00AD47E7">
        <w:t xml:space="preserve"> HIGH </w:t>
      </w:r>
      <w:r>
        <w:t>BLOOD PRESSURE. Example: Atenolol (Tenormin), Metoprolol (Toprol, Lopressor). You will need to check with your doctor if it ii safe</w:t>
      </w:r>
    </w:p>
    <w:p w14:paraId="2B4DE0AF" w14:textId="7F8F700C" w:rsidR="00CA1E50" w:rsidRDefault="00CA1E50" w:rsidP="00CA1E50">
      <w:r>
        <w:t>to stop your Beta Blocker drug for 48-72 hours.</w:t>
      </w:r>
    </w:p>
    <w:p w14:paraId="3CCA791E" w14:textId="77777777" w:rsidR="00CA1E50" w:rsidRDefault="00CA1E50" w:rsidP="00CA1E50"/>
    <w:p w14:paraId="65B1658D" w14:textId="166EB7F0" w:rsidR="00CA1E50" w:rsidRDefault="00CA1E50" w:rsidP="00CA1E50">
      <w:r>
        <w:t>~ASTHMA PATIENTS: PLEASE BRING YOUR INHALERS TO TESTING.</w:t>
      </w:r>
    </w:p>
    <w:p w14:paraId="6191B31A" w14:textId="77777777" w:rsidR="00CA1E50" w:rsidRDefault="00CA1E50" w:rsidP="00CA1E50">
      <w:r>
        <w:t>~ALLERGY TESTING CAN NOT BE DONE ON PREGNANT PATIENTS.</w:t>
      </w:r>
    </w:p>
    <w:p w14:paraId="078B2EDE" w14:textId="781D0D1F" w:rsidR="00276288" w:rsidRDefault="00CA1E50" w:rsidP="00CA1E50">
      <w:r>
        <w:t>~ANY QUESTIONS PRIOR TO TESTING DO NOT HESITATE TO CALL THE OFFICE.</w:t>
      </w:r>
    </w:p>
    <w:p w14:paraId="0D8D649D" w14:textId="04598260" w:rsidR="00AD47E7" w:rsidRDefault="00AD47E7" w:rsidP="00CA1E50"/>
    <w:p w14:paraId="78EB5E36" w14:textId="07649BD8" w:rsidR="00AD47E7" w:rsidRDefault="00AD47E7" w:rsidP="00CA1E50"/>
    <w:p w14:paraId="39BB50B0" w14:textId="621331A6" w:rsidR="00AD47E7" w:rsidRDefault="00AD47E7" w:rsidP="00CA1E50"/>
    <w:p w14:paraId="1564929C" w14:textId="4E593453" w:rsidR="00AD47E7" w:rsidRDefault="00AD47E7" w:rsidP="00CA1E50"/>
    <w:p w14:paraId="4F394332" w14:textId="4566EB4B" w:rsidR="00AD47E7" w:rsidRDefault="00AD47E7" w:rsidP="00CA1E50"/>
    <w:p w14:paraId="185D6A66" w14:textId="52C78FD7" w:rsidR="00AD47E7" w:rsidRDefault="00AD47E7" w:rsidP="00CA1E50"/>
    <w:p w14:paraId="72E15318" w14:textId="77777777" w:rsidR="00AD47E7" w:rsidRDefault="00AD47E7" w:rsidP="00CA1E50"/>
    <w:p w14:paraId="5FCBFC0F" w14:textId="77777777" w:rsidR="00660521" w:rsidRDefault="00660521" w:rsidP="00660521"/>
    <w:p w14:paraId="2F91AA3C" w14:textId="77777777" w:rsidR="00660521" w:rsidRPr="00EE0162" w:rsidRDefault="00660521" w:rsidP="00660521">
      <w:pPr>
        <w:jc w:val="center"/>
        <w:rPr>
          <w:rFonts w:cstheme="minorHAnsi"/>
          <w:sz w:val="18"/>
          <w:szCs w:val="18"/>
        </w:rPr>
      </w:pPr>
      <w:proofErr w:type="spellStart"/>
      <w:r w:rsidRPr="00EE0162">
        <w:rPr>
          <w:rFonts w:cstheme="minorHAnsi"/>
          <w:sz w:val="18"/>
          <w:szCs w:val="18"/>
        </w:rPr>
        <w:t>Bourne</w:t>
      </w:r>
      <w:proofErr w:type="spellEnd"/>
      <w:r w:rsidRPr="00EE0162">
        <w:rPr>
          <w:rFonts w:cstheme="minorHAnsi"/>
          <w:sz w:val="18"/>
          <w:szCs w:val="18"/>
        </w:rPr>
        <w:t xml:space="preserve"> Office: 1 County Road, </w:t>
      </w:r>
      <w:proofErr w:type="spellStart"/>
      <w:r w:rsidRPr="00EE0162">
        <w:rPr>
          <w:rFonts w:cstheme="minorHAnsi"/>
          <w:sz w:val="18"/>
          <w:szCs w:val="18"/>
        </w:rPr>
        <w:t>Bourne</w:t>
      </w:r>
      <w:proofErr w:type="spellEnd"/>
      <w:r w:rsidRPr="00EE0162">
        <w:rPr>
          <w:rFonts w:cstheme="minorHAnsi"/>
          <w:sz w:val="18"/>
          <w:szCs w:val="18"/>
        </w:rPr>
        <w:t>, MA 02532, Phone: 508-759-0916, Fax: 508-759-0995</w:t>
      </w:r>
    </w:p>
    <w:p w14:paraId="023C9106" w14:textId="77777777" w:rsidR="00660521" w:rsidRPr="00EE0162" w:rsidRDefault="00660521" w:rsidP="00660521">
      <w:pPr>
        <w:jc w:val="center"/>
        <w:rPr>
          <w:rFonts w:cstheme="minorHAnsi"/>
          <w:sz w:val="18"/>
          <w:szCs w:val="18"/>
        </w:rPr>
      </w:pPr>
      <w:r w:rsidRPr="00EE0162">
        <w:rPr>
          <w:rFonts w:cstheme="minorHAnsi"/>
          <w:sz w:val="18"/>
          <w:szCs w:val="18"/>
        </w:rPr>
        <w:t>Hyannis Office: 104 Park Street, Hyannis, MA 02601, Phone: 508-827-7692 Fax: 774-470-6534</w:t>
      </w:r>
    </w:p>
    <w:p w14:paraId="689442C2" w14:textId="77777777" w:rsidR="00660521" w:rsidRDefault="00660521" w:rsidP="00660521">
      <w:pPr>
        <w:jc w:val="center"/>
        <w:rPr>
          <w:rFonts w:cstheme="minorHAnsi"/>
          <w:sz w:val="18"/>
          <w:szCs w:val="18"/>
        </w:rPr>
      </w:pPr>
      <w:r w:rsidRPr="00EE0162">
        <w:rPr>
          <w:rFonts w:cstheme="minorHAnsi"/>
          <w:sz w:val="18"/>
          <w:szCs w:val="18"/>
        </w:rPr>
        <w:t>Plymouth Office: 30 Aldrin Road, Plymouth MA 02360, Phone: 508-746-8977, Fax: 508-746-3364</w:t>
      </w:r>
    </w:p>
    <w:p w14:paraId="1AD1F36F" w14:textId="77777777" w:rsidR="00660521" w:rsidRPr="009E51C9" w:rsidRDefault="00660521" w:rsidP="00660521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Weymouth Office: 544 Main Street, Weymouth MA 02190, 508-746-8977, Fax: 508-746-3364</w:t>
      </w:r>
    </w:p>
    <w:p w14:paraId="0374A379" w14:textId="77777777" w:rsidR="00660521" w:rsidRPr="008D07FF" w:rsidRDefault="00660521" w:rsidP="00660521">
      <w:pPr>
        <w:jc w:val="center"/>
        <w:rPr>
          <w:sz w:val="18"/>
          <w:szCs w:val="18"/>
        </w:rPr>
      </w:pPr>
      <w:r w:rsidRPr="008D07FF">
        <w:rPr>
          <w:sz w:val="18"/>
          <w:szCs w:val="18"/>
        </w:rPr>
        <w:t>www.plymouthent.com</w:t>
      </w:r>
    </w:p>
    <w:p w14:paraId="28F3BBA7" w14:textId="77777777" w:rsidR="00AD47E7" w:rsidRPr="00AD47E7" w:rsidRDefault="00AD47E7" w:rsidP="00CA1E50">
      <w:pPr>
        <w:rPr>
          <w:b/>
          <w:bCs/>
        </w:rPr>
      </w:pPr>
    </w:p>
    <w:sectPr w:rsidR="00AD47E7" w:rsidRPr="00AD47E7" w:rsidSect="001F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50"/>
    <w:rsid w:val="001F530A"/>
    <w:rsid w:val="00660521"/>
    <w:rsid w:val="00AC23EF"/>
    <w:rsid w:val="00AD47E7"/>
    <w:rsid w:val="00C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756F9"/>
  <w15:chartTrackingRefBased/>
  <w15:docId w15:val="{E5674D92-145F-C248-8992-81499B4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Bedard</dc:creator>
  <cp:keywords/>
  <dc:description/>
  <cp:lastModifiedBy>Joseph Bedard</cp:lastModifiedBy>
  <cp:revision>2</cp:revision>
  <dcterms:created xsi:type="dcterms:W3CDTF">2022-03-16T16:14:00Z</dcterms:created>
  <dcterms:modified xsi:type="dcterms:W3CDTF">2022-03-16T16:14:00Z</dcterms:modified>
</cp:coreProperties>
</file>